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6" w:type="dxa"/>
        <w:jc w:val="center"/>
        <w:tblLayout w:type="fixed"/>
        <w:tblLook w:val="0000" w:firstRow="0" w:lastRow="0" w:firstColumn="0" w:lastColumn="0" w:noHBand="0" w:noVBand="0"/>
      </w:tblPr>
      <w:tblGrid>
        <w:gridCol w:w="1842"/>
        <w:gridCol w:w="7784"/>
      </w:tblGrid>
      <w:tr w:rsidR="004773FF" w:rsidTr="00062047">
        <w:trPr>
          <w:cantSplit/>
          <w:trHeight w:val="2310"/>
          <w:jc w:val="center"/>
        </w:trPr>
        <w:tc>
          <w:tcPr>
            <w:tcW w:w="1842" w:type="dxa"/>
            <w:shd w:val="clear" w:color="auto" w:fill="auto"/>
          </w:tcPr>
          <w:p w:rsidR="004773FF" w:rsidRDefault="004773FF" w:rsidP="00062047">
            <w:pPr>
              <w:spacing w:after="24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61BFD29C" wp14:editId="16FF8809">
                  <wp:extent cx="1169670" cy="1146175"/>
                  <wp:effectExtent l="0" t="0" r="0" b="0"/>
                  <wp:docPr id="13" name="image2.png" descr="I.C. Anna F. Cell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I.C. Anna F. Celli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670" cy="1146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773FF" w:rsidRDefault="004773FF" w:rsidP="00062047">
            <w:pPr>
              <w:ind w:left="-114"/>
              <w:jc w:val="center"/>
              <w:rPr>
                <w:color w:val="000000"/>
                <w:sz w:val="24"/>
                <w:szCs w:val="24"/>
              </w:rPr>
            </w:pPr>
          </w:p>
          <w:p w:rsidR="004773FF" w:rsidRDefault="004773FF" w:rsidP="00062047">
            <w:pPr>
              <w:spacing w:after="240"/>
              <w:rPr>
                <w:rFonts w:ascii="Garamond" w:eastAsia="Garamond" w:hAnsi="Garamond" w:cs="Garamond"/>
              </w:rPr>
            </w:pPr>
          </w:p>
        </w:tc>
        <w:tc>
          <w:tcPr>
            <w:tcW w:w="7784" w:type="dxa"/>
            <w:shd w:val="clear" w:color="auto" w:fill="auto"/>
          </w:tcPr>
          <w:p w:rsidR="004773FF" w:rsidRDefault="004773FF" w:rsidP="00062047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b/>
                <w:noProof/>
                <w:color w:val="000000"/>
                <w:sz w:val="16"/>
                <w:szCs w:val="16"/>
              </w:rPr>
              <w:drawing>
                <wp:inline distT="0" distB="0" distL="0" distR="0" wp14:anchorId="6412812E" wp14:editId="34F2BF97">
                  <wp:extent cx="495687" cy="567975"/>
                  <wp:effectExtent l="0" t="0" r="0" b="0"/>
                  <wp:docPr id="14" name="image1.png" descr="Immagine che contiene testo, clipart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Immagine che contiene testo, clipart&#10;&#10;Descrizione generata automaticamente"/>
                          <pic:cNvPicPr preferRelativeResize="0"/>
                        </pic:nvPicPr>
                        <pic:blipFill>
                          <a:blip r:embed="rId6"/>
                          <a:srcRect l="-232" t="-212" r="-232" b="-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687" cy="567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773FF" w:rsidRDefault="004773FF" w:rsidP="00062047">
            <w:pPr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i/>
                <w:color w:val="000000"/>
                <w:sz w:val="28"/>
                <w:szCs w:val="28"/>
              </w:rPr>
              <w:t>MINISTERO DELL’ISTRUZIONE E DEL MERITO</w:t>
            </w:r>
          </w:p>
          <w:p w:rsidR="004773FF" w:rsidRDefault="004773FF" w:rsidP="00062047">
            <w:pPr>
              <w:ind w:left="-108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Istituto Comprensivo </w:t>
            </w:r>
            <w:r>
              <w:rPr>
                <w:rFonts w:ascii="Century Gothic" w:eastAsia="Century Gothic" w:hAnsi="Century Gothic" w:cs="Century Gothic"/>
                <w:i/>
                <w:color w:val="000000"/>
                <w:sz w:val="24"/>
                <w:szCs w:val="24"/>
              </w:rPr>
              <w:t xml:space="preserve">“Anna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000000"/>
                <w:sz w:val="24"/>
                <w:szCs w:val="24"/>
              </w:rPr>
              <w:t>Fraentzel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color w:val="000000"/>
                <w:sz w:val="24"/>
                <w:szCs w:val="24"/>
              </w:rPr>
              <w:t xml:space="preserve"> Celli”</w:t>
            </w:r>
          </w:p>
          <w:p w:rsidR="004773FF" w:rsidRDefault="004773FF" w:rsidP="004773FF">
            <w:pPr>
              <w:numPr>
                <w:ilvl w:val="2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Via Filippo Fiorentini, 48 -  00159 Roma</w:t>
            </w:r>
          </w:p>
          <w:p w:rsidR="004773FF" w:rsidRDefault="004773FF" w:rsidP="004773FF">
            <w:pPr>
              <w:numPr>
                <w:ilvl w:val="2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  Tel. 0643530647/0643566511 -  Fax 064383209</w:t>
            </w:r>
          </w:p>
          <w:p w:rsidR="004773FF" w:rsidRDefault="004773FF" w:rsidP="00062047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Distretto 13° – Cod.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Minis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. RMIC8EK00L   Cod.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Fisc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. 97712660584</w:t>
            </w:r>
          </w:p>
          <w:p w:rsidR="004773FF" w:rsidRDefault="004773FF" w:rsidP="00062047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E–mail: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RMIC8EK00L@istruzione.it 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- posta certificata: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RMIC8EK00L@pec.istruzione.it</w:t>
            </w:r>
            <w:r>
              <w:rPr>
                <w:rFonts w:ascii="Arial" w:eastAsia="Arial" w:hAnsi="Arial" w:cs="Arial"/>
                <w:sz w:val="12"/>
                <w:szCs w:val="12"/>
              </w:rPr>
              <w:t>  </w:t>
            </w:r>
          </w:p>
          <w:p w:rsidR="004773FF" w:rsidRDefault="004773FF" w:rsidP="000620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Sito:  http://www.icannacelli.edu.it</w:t>
            </w:r>
          </w:p>
        </w:tc>
      </w:tr>
    </w:tbl>
    <w:p w:rsidR="00A0751F" w:rsidRPr="00A0751F" w:rsidRDefault="00A0751F">
      <w:pPr>
        <w:rPr>
          <w:rFonts w:cstheme="minorHAnsi"/>
        </w:rPr>
      </w:pPr>
    </w:p>
    <w:p w:rsidR="00A0751F" w:rsidRPr="00A0751F" w:rsidRDefault="00115D9B" w:rsidP="00115D9B">
      <w:pPr>
        <w:jc w:val="right"/>
        <w:rPr>
          <w:rFonts w:cstheme="minorHAnsi"/>
        </w:rPr>
      </w:pPr>
      <w:r>
        <w:rPr>
          <w:rFonts w:cstheme="minorHAnsi"/>
        </w:rPr>
        <w:t>Al Personale di segreteria didattica</w:t>
      </w:r>
    </w:p>
    <w:p w:rsidR="00A0751F" w:rsidRPr="00A0751F" w:rsidRDefault="00A0751F" w:rsidP="00A0751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0751F" w:rsidRPr="00A0751F" w:rsidRDefault="00A0751F" w:rsidP="00A0751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9773" w:type="dxa"/>
        <w:tblInd w:w="43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2"/>
        <w:gridCol w:w="1607"/>
        <w:gridCol w:w="2196"/>
        <w:gridCol w:w="1870"/>
        <w:gridCol w:w="2318"/>
        <w:gridCol w:w="1770"/>
      </w:tblGrid>
      <w:tr w:rsidR="00300442" w:rsidRPr="00A0751F" w:rsidTr="00300442">
        <w:trPr>
          <w:trHeight w:val="1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0442" w:rsidRPr="00A0751F" w:rsidRDefault="0030044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0751F">
              <w:rPr>
                <w:rFonts w:cstheme="minorHAnsi"/>
              </w:rPr>
              <w:t>ALUNNO</w:t>
            </w:r>
            <w:r w:rsidR="004773FF">
              <w:rPr>
                <w:rFonts w:cstheme="minorHAnsi"/>
              </w:rPr>
              <w:t>/A</w:t>
            </w:r>
            <w:r w:rsidRPr="00A0751F">
              <w:rPr>
                <w:rFonts w:cstheme="minorHAnsi"/>
              </w:rPr>
              <w:t xml:space="preserve">: </w:t>
            </w:r>
            <w:bookmarkStart w:id="0" w:name="_GoBack"/>
            <w:bookmarkEnd w:id="0"/>
          </w:p>
        </w:tc>
        <w:tc>
          <w:tcPr>
            <w:tcW w:w="40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300442" w:rsidRPr="00A0751F" w:rsidRDefault="0030044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0751F">
              <w:rPr>
                <w:rFonts w:cstheme="minorHAnsi"/>
              </w:rPr>
              <w:t>COGNOME</w:t>
            </w:r>
          </w:p>
        </w:tc>
        <w:tc>
          <w:tcPr>
            <w:tcW w:w="4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00442" w:rsidRPr="00A0751F" w:rsidRDefault="0030044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0751F">
              <w:rPr>
                <w:rFonts w:cstheme="minorHAnsi"/>
              </w:rPr>
              <w:t>NOME</w:t>
            </w:r>
          </w:p>
        </w:tc>
      </w:tr>
      <w:tr w:rsidR="00300442" w:rsidRPr="00A0751F" w:rsidTr="00300442">
        <w:trPr>
          <w:trHeight w:val="1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0442" w:rsidRPr="00A0751F" w:rsidRDefault="0030044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0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0442" w:rsidRPr="00A0751F" w:rsidRDefault="0030044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0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0442" w:rsidRPr="00A0751F" w:rsidRDefault="0030044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0751F" w:rsidRPr="00A0751F" w:rsidTr="00300442">
        <w:trPr>
          <w:gridBefore w:val="1"/>
          <w:wBefore w:w="12" w:type="dxa"/>
          <w:trHeight w:val="1"/>
        </w:trPr>
        <w:tc>
          <w:tcPr>
            <w:tcW w:w="380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0751F" w:rsidRPr="00A0751F" w:rsidRDefault="00A075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0751F">
              <w:rPr>
                <w:rFonts w:cstheme="minorHAnsi"/>
              </w:rPr>
              <w:t>CLASSE</w:t>
            </w:r>
          </w:p>
        </w:tc>
        <w:tc>
          <w:tcPr>
            <w:tcW w:w="418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0751F" w:rsidRPr="00A0751F" w:rsidRDefault="00A075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0751F">
              <w:rPr>
                <w:rFonts w:cstheme="minorHAnsi"/>
              </w:rPr>
              <w:t>SEZIONE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751F" w:rsidRPr="00A0751F" w:rsidRDefault="00A075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0751F" w:rsidRPr="00A0751F" w:rsidTr="00300442">
        <w:trPr>
          <w:gridBefore w:val="1"/>
          <w:wBefore w:w="12" w:type="dxa"/>
          <w:trHeight w:val="1"/>
        </w:trPr>
        <w:tc>
          <w:tcPr>
            <w:tcW w:w="16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0751F" w:rsidRPr="00A0751F" w:rsidRDefault="00A075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0751F" w:rsidRPr="00A0751F" w:rsidRDefault="00A075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0751F" w:rsidRPr="00A0751F" w:rsidRDefault="00A075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3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0751F" w:rsidRPr="00A0751F" w:rsidRDefault="00A075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751F" w:rsidRPr="00A0751F" w:rsidRDefault="00A075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0751F" w:rsidRPr="00A0751F" w:rsidTr="00300442">
        <w:trPr>
          <w:gridBefore w:val="1"/>
          <w:wBefore w:w="12" w:type="dxa"/>
          <w:trHeight w:val="1"/>
        </w:trPr>
        <w:tc>
          <w:tcPr>
            <w:tcW w:w="16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0751F" w:rsidRPr="00A0751F" w:rsidRDefault="00A075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0751F">
              <w:rPr>
                <w:rFonts w:cstheme="minorHAnsi"/>
              </w:rPr>
              <w:t>SCUOLA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0751F" w:rsidRPr="00A0751F" w:rsidRDefault="00115D9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18415</wp:posOffset>
                      </wp:positionV>
                      <wp:extent cx="266700" cy="127000"/>
                      <wp:effectExtent l="13335" t="7620" r="5715" b="825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11947" id="Rectangle 2" o:spid="_x0000_s1026" style="position:absolute;margin-left:66.75pt;margin-top:1.45pt;width:21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"/>
                  </w:pict>
                </mc:Fallback>
              </mc:AlternateContent>
            </w:r>
            <w:r w:rsidR="00A0751F" w:rsidRPr="00A0751F">
              <w:rPr>
                <w:rFonts w:cstheme="minorHAnsi"/>
              </w:rPr>
              <w:t>INFANZIA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0751F" w:rsidRPr="00A0751F" w:rsidRDefault="00115D9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18415</wp:posOffset>
                      </wp:positionV>
                      <wp:extent cx="266700" cy="127000"/>
                      <wp:effectExtent l="8255" t="7620" r="10795" b="825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FE1AF" id="Rectangle 3" o:spid="_x0000_s1026" style="position:absolute;margin-left:57.05pt;margin-top:1.45pt;width:21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"/>
                  </w:pict>
                </mc:Fallback>
              </mc:AlternateContent>
            </w:r>
            <w:r w:rsidR="00A0751F" w:rsidRPr="00A0751F">
              <w:rPr>
                <w:rFonts w:cstheme="minorHAnsi"/>
              </w:rPr>
              <w:t>PRIMARIA</w:t>
            </w:r>
            <w:r w:rsidR="00A0751F">
              <w:rPr>
                <w:rFonts w:cstheme="minorHAnsi"/>
              </w:rPr>
              <w:t xml:space="preserve">   </w:t>
            </w:r>
          </w:p>
        </w:tc>
        <w:tc>
          <w:tcPr>
            <w:tcW w:w="408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751F" w:rsidRPr="00A0751F" w:rsidRDefault="00115D9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18415</wp:posOffset>
                      </wp:positionV>
                      <wp:extent cx="266700" cy="127000"/>
                      <wp:effectExtent l="13335" t="7620" r="5715" b="8255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F465C" id="Rectangle 4" o:spid="_x0000_s1026" style="position:absolute;margin-left:116.2pt;margin-top:1.45pt;width:21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"/>
                  </w:pict>
                </mc:Fallback>
              </mc:AlternateContent>
            </w:r>
            <w:r w:rsidR="00A0751F" w:rsidRPr="00A0751F">
              <w:rPr>
                <w:rFonts w:cstheme="minorHAnsi"/>
              </w:rPr>
              <w:t>SECONDARIA I GRADO</w:t>
            </w:r>
            <w:r w:rsidR="00A0751F">
              <w:rPr>
                <w:rFonts w:cstheme="minorHAnsi"/>
              </w:rPr>
              <w:t xml:space="preserve">    </w:t>
            </w:r>
          </w:p>
        </w:tc>
      </w:tr>
      <w:tr w:rsidR="00A0751F" w:rsidRPr="00A0751F" w:rsidTr="00300442">
        <w:trPr>
          <w:gridBefore w:val="1"/>
          <w:wBefore w:w="12" w:type="dxa"/>
          <w:trHeight w:val="1"/>
        </w:trPr>
        <w:tc>
          <w:tcPr>
            <w:tcW w:w="16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0751F" w:rsidRPr="00A0751F" w:rsidRDefault="00A075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0751F" w:rsidRPr="00A0751F" w:rsidRDefault="00A075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0751F" w:rsidRPr="00A0751F" w:rsidRDefault="00A075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3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0751F" w:rsidRPr="00A0751F" w:rsidRDefault="00A075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751F" w:rsidRPr="00A0751F" w:rsidRDefault="00A075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0751F" w:rsidRPr="00A0751F" w:rsidTr="00300442">
        <w:trPr>
          <w:gridBefore w:val="1"/>
          <w:wBefore w:w="12" w:type="dxa"/>
          <w:trHeight w:val="1"/>
        </w:trPr>
        <w:tc>
          <w:tcPr>
            <w:tcW w:w="16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0751F" w:rsidRPr="00A0751F" w:rsidRDefault="00A075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0751F">
              <w:rPr>
                <w:rFonts w:cstheme="minorHAnsi"/>
              </w:rPr>
              <w:t>PLESSO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0751F" w:rsidRPr="00A0751F" w:rsidRDefault="00115D9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13970</wp:posOffset>
                      </wp:positionV>
                      <wp:extent cx="266700" cy="127000"/>
                      <wp:effectExtent l="13335" t="13970" r="5715" b="1143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5D296" id="Rectangle 5" o:spid="_x0000_s1026" style="position:absolute;margin-left:78.75pt;margin-top:1.1pt;width:21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"/>
                  </w:pict>
                </mc:Fallback>
              </mc:AlternateContent>
            </w:r>
            <w:r w:rsidR="00A0751F" w:rsidRPr="00A0751F">
              <w:rPr>
                <w:rFonts w:cstheme="minorHAnsi"/>
              </w:rPr>
              <w:t>PICCININI</w:t>
            </w:r>
            <w:r w:rsidR="00A0751F">
              <w:rPr>
                <w:rFonts w:cstheme="minorHAnsi"/>
              </w:rPr>
              <w:t xml:space="preserve">   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0751F" w:rsidRPr="00A0751F" w:rsidRDefault="00115D9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13970</wp:posOffset>
                      </wp:positionV>
                      <wp:extent cx="266700" cy="127000"/>
                      <wp:effectExtent l="8255" t="13970" r="10795" b="11430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E4008" id="Rectangle 6" o:spid="_x0000_s1026" style="position:absolute;margin-left:63.05pt;margin-top:1.1pt;width:21pt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"/>
                  </w:pict>
                </mc:Fallback>
              </mc:AlternateContent>
            </w:r>
            <w:r w:rsidR="00A0751F" w:rsidRPr="00A0751F">
              <w:rPr>
                <w:rFonts w:cstheme="minorHAnsi"/>
              </w:rPr>
              <w:t>SANTORO</w:t>
            </w:r>
            <w:r w:rsidR="00A0751F">
              <w:rPr>
                <w:rFonts w:cstheme="minorHAnsi"/>
              </w:rPr>
              <w:t xml:space="preserve">   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0751F" w:rsidRPr="00A0751F" w:rsidRDefault="00115D9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13970</wp:posOffset>
                      </wp:positionV>
                      <wp:extent cx="266700" cy="127000"/>
                      <wp:effectExtent l="10160" t="13970" r="8890" b="11430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B0C8F" id="Rectangle 7" o:spid="_x0000_s1026" style="position:absolute;margin-left:44.7pt;margin-top:1.1pt;width:21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"/>
                  </w:pict>
                </mc:Fallback>
              </mc:AlternateContent>
            </w:r>
            <w:r w:rsidR="00A0751F" w:rsidRPr="00A0751F">
              <w:rPr>
                <w:rFonts w:cstheme="minorHAnsi"/>
              </w:rPr>
              <w:t>SABIN</w:t>
            </w:r>
            <w:r w:rsidR="00A0751F">
              <w:rPr>
                <w:rFonts w:cstheme="minorHAnsi"/>
              </w:rPr>
              <w:t xml:space="preserve">    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751F" w:rsidRPr="00A0751F" w:rsidRDefault="00115D9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13970</wp:posOffset>
                      </wp:positionV>
                      <wp:extent cx="266700" cy="127000"/>
                      <wp:effectExtent l="11430" t="13970" r="7620" b="1143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8C51C" id="Rectangle 8" o:spid="_x0000_s1026" style="position:absolute;margin-left:59.4pt;margin-top:1.1pt;width:21pt;height:1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"/>
                  </w:pict>
                </mc:Fallback>
              </mc:AlternateContent>
            </w:r>
            <w:r w:rsidR="00A0751F" w:rsidRPr="00A0751F">
              <w:rPr>
                <w:rFonts w:cstheme="minorHAnsi"/>
              </w:rPr>
              <w:t>QUARANTA</w:t>
            </w:r>
            <w:r w:rsidR="00300442">
              <w:rPr>
                <w:rFonts w:cstheme="minorHAnsi"/>
              </w:rPr>
              <w:t xml:space="preserve">    </w:t>
            </w:r>
          </w:p>
        </w:tc>
      </w:tr>
      <w:tr w:rsidR="00A0751F" w:rsidRPr="00A0751F" w:rsidTr="00300442">
        <w:trPr>
          <w:gridBefore w:val="1"/>
          <w:wBefore w:w="12" w:type="dxa"/>
          <w:trHeight w:val="1"/>
        </w:trPr>
        <w:tc>
          <w:tcPr>
            <w:tcW w:w="16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0751F" w:rsidRPr="00A0751F" w:rsidRDefault="00A075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0751F" w:rsidRPr="00A0751F" w:rsidRDefault="00A075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0751F" w:rsidRPr="00A0751F" w:rsidRDefault="00A075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3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0751F" w:rsidRPr="00A0751F" w:rsidRDefault="00A075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751F" w:rsidRPr="00A0751F" w:rsidRDefault="00A075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0751F" w:rsidRPr="00A0751F" w:rsidTr="00300442">
        <w:trPr>
          <w:gridBefore w:val="1"/>
          <w:wBefore w:w="12" w:type="dxa"/>
          <w:trHeight w:val="1"/>
        </w:trPr>
        <w:tc>
          <w:tcPr>
            <w:tcW w:w="16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0751F" w:rsidRPr="004773FF" w:rsidRDefault="00A075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4773FF">
              <w:rPr>
                <w:rFonts w:cstheme="minorHAnsi"/>
                <w:b/>
              </w:rPr>
              <w:t>RICHIESTA GLO</w:t>
            </w:r>
          </w:p>
        </w:tc>
        <w:tc>
          <w:tcPr>
            <w:tcW w:w="406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0751F" w:rsidRPr="00A0751F" w:rsidRDefault="00A075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0751F">
              <w:rPr>
                <w:rFonts w:cstheme="minorHAnsi"/>
              </w:rPr>
              <w:t>DATA</w:t>
            </w:r>
          </w:p>
        </w:tc>
        <w:tc>
          <w:tcPr>
            <w:tcW w:w="408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751F" w:rsidRDefault="00A075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0751F">
              <w:rPr>
                <w:rFonts w:cstheme="minorHAnsi"/>
              </w:rPr>
              <w:t>ORA</w:t>
            </w:r>
          </w:p>
          <w:p w:rsidR="004773FF" w:rsidRPr="00A0751F" w:rsidRDefault="004773F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4773FF" w:rsidRPr="00A0751F" w:rsidTr="00300442">
        <w:trPr>
          <w:gridBefore w:val="1"/>
          <w:wBefore w:w="12" w:type="dxa"/>
          <w:trHeight w:val="1"/>
        </w:trPr>
        <w:tc>
          <w:tcPr>
            <w:tcW w:w="16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73FF" w:rsidRPr="004773FF" w:rsidRDefault="004773F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4773FF">
              <w:rPr>
                <w:rFonts w:cstheme="minorHAnsi"/>
                <w:b/>
              </w:rPr>
              <w:t>RICHIESTA INCONTRO INFORMATIVO</w:t>
            </w:r>
          </w:p>
        </w:tc>
        <w:tc>
          <w:tcPr>
            <w:tcW w:w="406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73FF" w:rsidRPr="00A0751F" w:rsidRDefault="004773F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DATA</w:t>
            </w:r>
          </w:p>
        </w:tc>
        <w:tc>
          <w:tcPr>
            <w:tcW w:w="408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73FF" w:rsidRPr="00A0751F" w:rsidRDefault="004773F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ORA</w:t>
            </w:r>
          </w:p>
        </w:tc>
      </w:tr>
      <w:tr w:rsidR="00A0751F" w:rsidRPr="00A0751F" w:rsidTr="00300442">
        <w:trPr>
          <w:gridBefore w:val="1"/>
          <w:wBefore w:w="12" w:type="dxa"/>
          <w:trHeight w:val="1"/>
        </w:trPr>
        <w:tc>
          <w:tcPr>
            <w:tcW w:w="16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0751F" w:rsidRPr="00A0751F" w:rsidRDefault="00A075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0751F">
              <w:rPr>
                <w:rFonts w:cstheme="minorHAnsi"/>
              </w:rPr>
              <w:t>COGNOME NOME DOTT./</w:t>
            </w:r>
          </w:p>
          <w:p w:rsidR="00A0751F" w:rsidRPr="00A0751F" w:rsidRDefault="00A075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0751F">
              <w:rPr>
                <w:rFonts w:cstheme="minorHAnsi"/>
              </w:rPr>
              <w:t>DOTT.SSA ASL</w:t>
            </w:r>
          </w:p>
        </w:tc>
        <w:tc>
          <w:tcPr>
            <w:tcW w:w="8154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751F" w:rsidRPr="00A0751F" w:rsidRDefault="00A075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0751F" w:rsidRPr="00A0751F" w:rsidTr="00300442">
        <w:trPr>
          <w:gridBefore w:val="1"/>
          <w:wBefore w:w="12" w:type="dxa"/>
          <w:trHeight w:val="1"/>
        </w:trPr>
        <w:tc>
          <w:tcPr>
            <w:tcW w:w="16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0751F" w:rsidRPr="00A0751F" w:rsidRDefault="00A075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0751F">
              <w:rPr>
                <w:rFonts w:cstheme="minorHAnsi"/>
              </w:rPr>
              <w:t>COOPERATIVA O CENTRO PRIVATO</w:t>
            </w:r>
          </w:p>
        </w:tc>
        <w:tc>
          <w:tcPr>
            <w:tcW w:w="8154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751F" w:rsidRPr="00A0751F" w:rsidRDefault="00A075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300442" w:rsidRPr="00A0751F" w:rsidTr="00300442">
        <w:trPr>
          <w:gridBefore w:val="1"/>
          <w:wBefore w:w="12" w:type="dxa"/>
          <w:trHeight w:val="762"/>
        </w:trPr>
        <w:tc>
          <w:tcPr>
            <w:tcW w:w="5673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0442" w:rsidRPr="00A0751F" w:rsidRDefault="0030044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0751F">
              <w:rPr>
                <w:rFonts w:cstheme="minorHAnsi"/>
              </w:rPr>
              <w:t>COGNOME E NOME OEPA</w:t>
            </w:r>
          </w:p>
        </w:tc>
        <w:tc>
          <w:tcPr>
            <w:tcW w:w="4088" w:type="dxa"/>
            <w:gridSpan w:val="2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00442" w:rsidRPr="00A0751F" w:rsidRDefault="0030044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0751F">
              <w:rPr>
                <w:rFonts w:cstheme="minorHAnsi"/>
              </w:rPr>
              <w:t>MAIL OPEA</w:t>
            </w:r>
          </w:p>
        </w:tc>
      </w:tr>
      <w:tr w:rsidR="00A0751F" w:rsidRPr="00A0751F" w:rsidTr="00300442">
        <w:trPr>
          <w:gridBefore w:val="1"/>
          <w:wBefore w:w="12" w:type="dxa"/>
          <w:trHeight w:val="1364"/>
        </w:trPr>
        <w:tc>
          <w:tcPr>
            <w:tcW w:w="16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0751F" w:rsidRPr="00A0751F" w:rsidRDefault="00A075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0751F">
              <w:rPr>
                <w:rFonts w:cstheme="minorHAnsi"/>
              </w:rPr>
              <w:t>COGNOME E NOME DOCENTI DA CONVOCARE</w:t>
            </w:r>
          </w:p>
        </w:tc>
        <w:tc>
          <w:tcPr>
            <w:tcW w:w="8154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751F" w:rsidRPr="00A0751F" w:rsidRDefault="00A075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300442" w:rsidRPr="00A0751F" w:rsidTr="0052508F">
        <w:trPr>
          <w:gridBefore w:val="1"/>
          <w:wBefore w:w="12" w:type="dxa"/>
          <w:trHeight w:val="703"/>
        </w:trPr>
        <w:tc>
          <w:tcPr>
            <w:tcW w:w="1607" w:type="dxa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300442" w:rsidRPr="00A0751F" w:rsidRDefault="0030044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0751F">
              <w:rPr>
                <w:rFonts w:cstheme="minorHAnsi"/>
              </w:rPr>
              <w:t>REFERENTE INCLUSIONE</w:t>
            </w:r>
          </w:p>
        </w:tc>
        <w:tc>
          <w:tcPr>
            <w:tcW w:w="8154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0442" w:rsidRPr="00A0751F" w:rsidRDefault="0030044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0751F" w:rsidRPr="00A0751F" w:rsidTr="00300442">
        <w:trPr>
          <w:gridBefore w:val="1"/>
          <w:wBefore w:w="12" w:type="dxa"/>
          <w:trHeight w:val="1"/>
        </w:trPr>
        <w:tc>
          <w:tcPr>
            <w:tcW w:w="16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0751F" w:rsidRPr="00A0751F" w:rsidRDefault="00A075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0751F">
              <w:rPr>
                <w:rFonts w:cstheme="minorHAnsi"/>
              </w:rPr>
              <w:t>EVENTUALE LINK</w:t>
            </w:r>
          </w:p>
        </w:tc>
        <w:tc>
          <w:tcPr>
            <w:tcW w:w="8154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751F" w:rsidRPr="00A0751F" w:rsidRDefault="00A075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0751F" w:rsidRPr="00A0751F" w:rsidTr="00300442">
        <w:trPr>
          <w:gridBefore w:val="1"/>
          <w:wBefore w:w="12" w:type="dxa"/>
          <w:trHeight w:val="1"/>
        </w:trPr>
        <w:tc>
          <w:tcPr>
            <w:tcW w:w="380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0751F" w:rsidRPr="00A0751F" w:rsidRDefault="00A075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0751F">
              <w:rPr>
                <w:rFonts w:cstheme="minorHAnsi"/>
              </w:rPr>
              <w:t>DATA</w:t>
            </w:r>
          </w:p>
          <w:p w:rsidR="00A0751F" w:rsidRPr="00A0751F" w:rsidRDefault="00A075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:rsidR="00A0751F" w:rsidRPr="00A0751F" w:rsidRDefault="00A075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95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751F" w:rsidRPr="00A0751F" w:rsidRDefault="00A07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A0751F">
              <w:rPr>
                <w:rFonts w:cstheme="minorHAnsi"/>
              </w:rPr>
              <w:t>FIRMA</w:t>
            </w:r>
          </w:p>
        </w:tc>
      </w:tr>
    </w:tbl>
    <w:p w:rsidR="00A0751F" w:rsidRPr="00A0751F" w:rsidRDefault="00A0751F">
      <w:pPr>
        <w:rPr>
          <w:rFonts w:cstheme="minorHAnsi"/>
        </w:rPr>
      </w:pPr>
    </w:p>
    <w:sectPr w:rsidR="00A0751F" w:rsidRPr="00A0751F" w:rsidSect="004773FF">
      <w:pgSz w:w="11906" w:h="16838"/>
      <w:pgMar w:top="510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B25EB"/>
    <w:multiLevelType w:val="multilevel"/>
    <w:tmpl w:val="DC2625F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51F"/>
    <w:rsid w:val="000B5CD8"/>
    <w:rsid w:val="00115D9B"/>
    <w:rsid w:val="00300442"/>
    <w:rsid w:val="004773FF"/>
    <w:rsid w:val="0052508F"/>
    <w:rsid w:val="008165FD"/>
    <w:rsid w:val="00A0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8C7E2"/>
  <w15:docId w15:val="{7C5AE585-E6B2-4126-A431-BBB90F1D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</dc:creator>
  <cp:lastModifiedBy>Utente</cp:lastModifiedBy>
  <cp:revision>3</cp:revision>
  <dcterms:created xsi:type="dcterms:W3CDTF">2022-12-02T17:56:00Z</dcterms:created>
  <dcterms:modified xsi:type="dcterms:W3CDTF">2023-03-27T09:56:00Z</dcterms:modified>
</cp:coreProperties>
</file>