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9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1220"/>
        <w:gridCol w:w="1345"/>
        <w:gridCol w:w="1538"/>
        <w:gridCol w:w="1593"/>
        <w:gridCol w:w="1642"/>
        <w:gridCol w:w="1532"/>
        <w:gridCol w:w="1392"/>
      </w:tblGrid>
      <w:tr w:rsidR="00E34002" w:rsidRPr="007C487B" w14:paraId="395CE392" w14:textId="77777777" w:rsidTr="00527E82">
        <w:trPr>
          <w:trHeight w:val="515"/>
        </w:trPr>
        <w:tc>
          <w:tcPr>
            <w:tcW w:w="10689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A3697" w14:textId="0CA274AA" w:rsidR="00E34002" w:rsidRPr="007C487B" w:rsidRDefault="00E34002" w:rsidP="00427528">
            <w:pPr>
              <w:spacing w:before="120" w:after="120"/>
              <w:rPr>
                <w:rFonts w:ascii="Garamond" w:hAnsi="Garamond"/>
                <w:szCs w:val="28"/>
              </w:rPr>
            </w:pPr>
            <w:r w:rsidRPr="007C487B">
              <w:rPr>
                <w:rFonts w:ascii="Garamond" w:hAnsi="Garamond"/>
                <w:szCs w:val="28"/>
              </w:rPr>
              <w:t>ORARIO</w:t>
            </w:r>
            <w:r w:rsidR="004170DB" w:rsidRPr="007C487B">
              <w:rPr>
                <w:rFonts w:ascii="Garamond" w:hAnsi="Garamond"/>
                <w:szCs w:val="28"/>
              </w:rPr>
              <w:t xml:space="preserve"> DEL</w:t>
            </w:r>
            <w:r w:rsidR="00427528">
              <w:rPr>
                <w:rFonts w:ascii="Garamond" w:hAnsi="Garamond"/>
                <w:szCs w:val="28"/>
              </w:rPr>
              <w:t xml:space="preserve"> DOCENTE</w:t>
            </w:r>
            <w:r w:rsidR="00531B72" w:rsidRPr="0036341C">
              <w:rPr>
                <w:rFonts w:ascii="Garamond" w:hAnsi="Garamond"/>
                <w:szCs w:val="28"/>
              </w:rPr>
              <w:t xml:space="preserve"> </w:t>
            </w:r>
            <w:r w:rsidR="00427528">
              <w:rPr>
                <w:rFonts w:ascii="Garamond" w:hAnsi="Garamond"/>
                <w:szCs w:val="28"/>
              </w:rPr>
              <w:t>_________</w:t>
            </w:r>
            <w:r w:rsidR="007B0886">
              <w:rPr>
                <w:rFonts w:ascii="Garamond" w:hAnsi="Garamond"/>
                <w:szCs w:val="28"/>
              </w:rPr>
              <w:t>__________</w:t>
            </w:r>
            <w:r w:rsidR="00427528">
              <w:rPr>
                <w:rFonts w:ascii="Garamond" w:hAnsi="Garamond"/>
                <w:szCs w:val="28"/>
              </w:rPr>
              <w:t>___</w:t>
            </w:r>
            <w:r w:rsidR="007B0886">
              <w:rPr>
                <w:rFonts w:ascii="Garamond" w:hAnsi="Garamond"/>
                <w:sz w:val="36"/>
                <w:szCs w:val="36"/>
              </w:rPr>
              <w:t>__________</w:t>
            </w:r>
            <w:r w:rsidR="00A02C4E" w:rsidRPr="007C487B">
              <w:rPr>
                <w:rFonts w:ascii="Garamond" w:hAnsi="Garamond"/>
                <w:szCs w:val="28"/>
              </w:rPr>
              <w:t xml:space="preserve"> a.s. 20</w:t>
            </w:r>
            <w:r w:rsidR="00775C7E">
              <w:rPr>
                <w:rFonts w:ascii="Garamond" w:hAnsi="Garamond"/>
                <w:szCs w:val="28"/>
              </w:rPr>
              <w:t>22</w:t>
            </w:r>
            <w:r w:rsidR="00A02C4E" w:rsidRPr="007C487B">
              <w:rPr>
                <w:rFonts w:ascii="Garamond" w:hAnsi="Garamond"/>
                <w:szCs w:val="28"/>
              </w:rPr>
              <w:t>/</w:t>
            </w:r>
            <w:r w:rsidR="00531B72">
              <w:rPr>
                <w:rFonts w:ascii="Garamond" w:hAnsi="Garamond"/>
                <w:szCs w:val="28"/>
              </w:rPr>
              <w:t>20</w:t>
            </w:r>
            <w:r w:rsidR="009A3756">
              <w:rPr>
                <w:rFonts w:ascii="Garamond" w:hAnsi="Garamond"/>
                <w:szCs w:val="28"/>
              </w:rPr>
              <w:t>2</w:t>
            </w:r>
            <w:r w:rsidR="00775C7E">
              <w:rPr>
                <w:rFonts w:ascii="Garamond" w:hAnsi="Garamond"/>
                <w:szCs w:val="28"/>
              </w:rPr>
              <w:t>3</w:t>
            </w:r>
          </w:p>
        </w:tc>
      </w:tr>
      <w:tr w:rsidR="00E34002" w:rsidRPr="007C487B" w14:paraId="39070DB6" w14:textId="77777777" w:rsidTr="00527E82">
        <w:trPr>
          <w:trHeight w:val="515"/>
        </w:trPr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933207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7C487B">
              <w:rPr>
                <w:rFonts w:ascii="Garamond" w:hAnsi="Garamond"/>
                <w:i/>
                <w:sz w:val="20"/>
                <w:szCs w:val="20"/>
              </w:rPr>
              <w:t>Ora</w:t>
            </w:r>
          </w:p>
        </w:tc>
        <w:tc>
          <w:tcPr>
            <w:tcW w:w="13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F31627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>LUNEDÌ</w:t>
            </w:r>
          </w:p>
        </w:tc>
        <w:tc>
          <w:tcPr>
            <w:tcW w:w="15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A5A751" w14:textId="0B911AB2" w:rsidR="00E34002" w:rsidRPr="007C487B" w:rsidRDefault="00E34002" w:rsidP="00E34002">
            <w:pPr>
              <w:pStyle w:val="Titolo2"/>
              <w:spacing w:before="120" w:after="120"/>
              <w:rPr>
                <w:rFonts w:ascii="Garamond" w:hAnsi="Garamond"/>
                <w:bCs/>
                <w:sz w:val="16"/>
                <w:szCs w:val="16"/>
              </w:rPr>
            </w:pPr>
            <w:r w:rsidRPr="007C487B">
              <w:rPr>
                <w:rFonts w:ascii="Garamond" w:hAnsi="Garamond"/>
                <w:bCs/>
                <w:sz w:val="16"/>
                <w:szCs w:val="16"/>
              </w:rPr>
              <w:t>MARTEDÌ</w:t>
            </w:r>
          </w:p>
        </w:tc>
        <w:tc>
          <w:tcPr>
            <w:tcW w:w="15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109D67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>MERCOLEDI’</w:t>
            </w:r>
          </w:p>
        </w:tc>
        <w:tc>
          <w:tcPr>
            <w:tcW w:w="16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733D20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>GIOVEDÌ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CE41F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 xml:space="preserve">VENERDÌ </w:t>
            </w:r>
            <w:r w:rsidR="003714DE" w:rsidRPr="007C487B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7C487B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83787" w14:textId="77777777" w:rsidR="00E34002" w:rsidRPr="007C487B" w:rsidRDefault="00E34002" w:rsidP="00E34002">
            <w:pPr>
              <w:spacing w:before="120" w:after="12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C487B">
              <w:rPr>
                <w:rFonts w:ascii="Garamond" w:hAnsi="Garamond"/>
                <w:b/>
                <w:sz w:val="16"/>
                <w:szCs w:val="16"/>
              </w:rPr>
              <w:t xml:space="preserve">VENERDÌ </w:t>
            </w:r>
            <w:r w:rsidR="003714DE" w:rsidRPr="007C487B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7C487B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</w:tr>
      <w:tr w:rsidR="009C1387" w:rsidRPr="007C487B" w14:paraId="124F1C3E" w14:textId="77777777" w:rsidTr="007648B9">
        <w:trPr>
          <w:trHeight w:val="1046"/>
        </w:trPr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EA5C686" w14:textId="77777777" w:rsidR="009C1387" w:rsidRPr="007C487B" w:rsidRDefault="009C1387" w:rsidP="009C1387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1^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18BDE07E" w14:textId="0810610C" w:rsidR="009C1387" w:rsidRPr="007C487B" w:rsidRDefault="009C1387" w:rsidP="009C1387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8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0-9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475A0522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6383CE81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52960CF2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617B70D6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A22C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E696B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387" w:rsidRPr="007C487B" w14:paraId="0AF3A2D6" w14:textId="77777777" w:rsidTr="007648B9">
        <w:trPr>
          <w:trHeight w:val="1046"/>
        </w:trPr>
        <w:tc>
          <w:tcPr>
            <w:tcW w:w="427" w:type="dxa"/>
            <w:vAlign w:val="center"/>
          </w:tcPr>
          <w:p w14:paraId="7FFB3F5A" w14:textId="77777777" w:rsidR="009C1387" w:rsidRPr="007C487B" w:rsidRDefault="009C1387" w:rsidP="009C1387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2^</w:t>
            </w:r>
          </w:p>
        </w:tc>
        <w:tc>
          <w:tcPr>
            <w:tcW w:w="1220" w:type="dxa"/>
            <w:vAlign w:val="center"/>
          </w:tcPr>
          <w:p w14:paraId="64BA4ED0" w14:textId="40E749AE" w:rsidR="009C1387" w:rsidRPr="007C487B" w:rsidRDefault="009C1387" w:rsidP="009C1387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9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0-10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5A6E69C9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58DD3742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399DC6C1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4DEA38A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4E5A3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A6579" w14:textId="77777777" w:rsidR="009C1387" w:rsidRPr="008561EE" w:rsidRDefault="009C1387" w:rsidP="009C13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4EABDBF6" w14:textId="77777777" w:rsidTr="00527E82">
        <w:trPr>
          <w:trHeight w:val="1046"/>
        </w:trPr>
        <w:tc>
          <w:tcPr>
            <w:tcW w:w="427" w:type="dxa"/>
            <w:vAlign w:val="center"/>
          </w:tcPr>
          <w:p w14:paraId="3FBA90FB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3^</w:t>
            </w:r>
          </w:p>
        </w:tc>
        <w:tc>
          <w:tcPr>
            <w:tcW w:w="1220" w:type="dxa"/>
            <w:vAlign w:val="center"/>
          </w:tcPr>
          <w:p w14:paraId="7358D196" w14:textId="1D21C98B" w:rsidR="00EE5575" w:rsidRPr="007C487B" w:rsidRDefault="00EE5575" w:rsidP="00EE5575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10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0-11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316D509E" w14:textId="77777777" w:rsidR="00EE5575" w:rsidRPr="008561EE" w:rsidRDefault="00EE5575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14:paraId="49BA913E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1562DB2E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0C7F3D85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7C793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004FB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37CA1B0C" w14:textId="77777777" w:rsidTr="00527E82">
        <w:trPr>
          <w:trHeight w:val="1046"/>
        </w:trPr>
        <w:tc>
          <w:tcPr>
            <w:tcW w:w="427" w:type="dxa"/>
            <w:vAlign w:val="center"/>
          </w:tcPr>
          <w:p w14:paraId="322250D9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4^</w:t>
            </w:r>
          </w:p>
        </w:tc>
        <w:tc>
          <w:tcPr>
            <w:tcW w:w="1220" w:type="dxa"/>
            <w:vAlign w:val="center"/>
          </w:tcPr>
          <w:p w14:paraId="69845E8F" w14:textId="6BA1E5B7" w:rsidR="00EE5575" w:rsidRPr="007C487B" w:rsidRDefault="00EE5575" w:rsidP="00EE5575">
            <w:pPr>
              <w:pStyle w:val="Titolo3"/>
              <w:spacing w:before="0"/>
              <w:rPr>
                <w:rFonts w:ascii="Garamond" w:hAnsi="Garamond"/>
                <w:b w:val="0"/>
                <w:color w:val="000000"/>
                <w:sz w:val="20"/>
              </w:rPr>
            </w:pP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11</w:t>
            </w:r>
            <w:r w:rsidR="007B0886">
              <w:rPr>
                <w:rFonts w:ascii="Garamond" w:hAnsi="Garamond"/>
                <w:b w:val="0"/>
                <w:color w:val="000000"/>
                <w:sz w:val="20"/>
              </w:rPr>
              <w:t>:</w:t>
            </w:r>
            <w:r>
              <w:rPr>
                <w:rFonts w:ascii="Garamond" w:hAnsi="Garamond"/>
                <w:b w:val="0"/>
                <w:color w:val="000000"/>
                <w:sz w:val="20"/>
              </w:rPr>
              <w:t>2</w:t>
            </w: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0-12</w:t>
            </w:r>
            <w:r w:rsidR="007B0886">
              <w:rPr>
                <w:rFonts w:ascii="Garamond" w:hAnsi="Garamond"/>
                <w:b w:val="0"/>
                <w:color w:val="000000"/>
                <w:sz w:val="20"/>
              </w:rPr>
              <w:t>:</w:t>
            </w:r>
            <w:r>
              <w:rPr>
                <w:rFonts w:ascii="Garamond" w:hAnsi="Garamond"/>
                <w:b w:val="0"/>
                <w:color w:val="000000"/>
                <w:sz w:val="20"/>
              </w:rPr>
              <w:t>2</w:t>
            </w: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162C89F7" w14:textId="77777777" w:rsidR="00EE5575" w:rsidRPr="008D483A" w:rsidRDefault="00EE5575" w:rsidP="008D483A">
            <w:pPr>
              <w:pStyle w:val="Titolo3"/>
              <w:spacing w:befor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B57F6E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5EE6695D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864FCC9" w14:textId="77777777" w:rsidR="00EE5575" w:rsidRPr="008561EE" w:rsidRDefault="00EE5575" w:rsidP="00EE5575">
            <w:pPr>
              <w:pStyle w:val="Titolo3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42895A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C35D6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83A" w:rsidRPr="007C487B" w14:paraId="24D31414" w14:textId="77777777" w:rsidTr="00AD4B03">
        <w:trPr>
          <w:trHeight w:val="1046"/>
        </w:trPr>
        <w:tc>
          <w:tcPr>
            <w:tcW w:w="427" w:type="dxa"/>
            <w:vAlign w:val="center"/>
          </w:tcPr>
          <w:p w14:paraId="5F7C8010" w14:textId="77777777" w:rsidR="008D483A" w:rsidRPr="007C487B" w:rsidRDefault="008D483A" w:rsidP="008D483A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5^</w:t>
            </w:r>
          </w:p>
        </w:tc>
        <w:tc>
          <w:tcPr>
            <w:tcW w:w="1220" w:type="dxa"/>
            <w:vAlign w:val="center"/>
          </w:tcPr>
          <w:p w14:paraId="4649C472" w14:textId="034EC61E" w:rsidR="008D483A" w:rsidRPr="007C487B" w:rsidRDefault="008D483A" w:rsidP="008D483A">
            <w:pPr>
              <w:pStyle w:val="Titolo3"/>
              <w:spacing w:before="0"/>
              <w:rPr>
                <w:rFonts w:ascii="Garamond" w:hAnsi="Garamond"/>
                <w:b w:val="0"/>
                <w:color w:val="000000"/>
                <w:sz w:val="20"/>
              </w:rPr>
            </w:pP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12</w:t>
            </w:r>
            <w:r w:rsidR="007B0886">
              <w:rPr>
                <w:rFonts w:ascii="Garamond" w:hAnsi="Garamond"/>
                <w:b w:val="0"/>
                <w:color w:val="000000"/>
                <w:sz w:val="20"/>
              </w:rPr>
              <w:t>:</w:t>
            </w:r>
            <w:r>
              <w:rPr>
                <w:rFonts w:ascii="Garamond" w:hAnsi="Garamond"/>
                <w:b w:val="0"/>
                <w:color w:val="000000"/>
                <w:sz w:val="20"/>
              </w:rPr>
              <w:t>2</w:t>
            </w: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0-13</w:t>
            </w:r>
            <w:r w:rsidR="007B0886">
              <w:rPr>
                <w:rFonts w:ascii="Garamond" w:hAnsi="Garamond"/>
                <w:b w:val="0"/>
                <w:color w:val="000000"/>
                <w:sz w:val="20"/>
              </w:rPr>
              <w:t>:</w:t>
            </w:r>
            <w:r>
              <w:rPr>
                <w:rFonts w:ascii="Garamond" w:hAnsi="Garamond"/>
                <w:b w:val="0"/>
                <w:color w:val="000000"/>
                <w:sz w:val="20"/>
              </w:rPr>
              <w:t>2</w:t>
            </w:r>
            <w:r w:rsidRPr="007C487B">
              <w:rPr>
                <w:rFonts w:ascii="Garamond" w:hAnsi="Garamond"/>
                <w:b w:val="0"/>
                <w:color w:val="000000"/>
                <w:sz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17023311" w14:textId="77777777" w:rsidR="009C1387" w:rsidRPr="009C1387" w:rsidRDefault="009C1387" w:rsidP="009C1387">
            <w:pPr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4A6DCAFF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71117ED6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473BCEA7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3C0B2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4594F" w14:textId="77777777" w:rsidR="008D483A" w:rsidRPr="008561EE" w:rsidRDefault="008D483A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56DE4A78" w14:textId="77777777" w:rsidTr="00527E82">
        <w:trPr>
          <w:trHeight w:val="1046"/>
        </w:trPr>
        <w:tc>
          <w:tcPr>
            <w:tcW w:w="427" w:type="dxa"/>
            <w:vAlign w:val="center"/>
          </w:tcPr>
          <w:p w14:paraId="50B5F7B7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6^</w:t>
            </w:r>
          </w:p>
        </w:tc>
        <w:tc>
          <w:tcPr>
            <w:tcW w:w="1220" w:type="dxa"/>
            <w:vAlign w:val="center"/>
          </w:tcPr>
          <w:p w14:paraId="6FED0703" w14:textId="7CA13799" w:rsidR="00EE5575" w:rsidRPr="007C487B" w:rsidRDefault="00EE5575" w:rsidP="00EE5575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13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0-14</w:t>
            </w:r>
            <w:r w:rsidR="007B0886">
              <w:rPr>
                <w:rFonts w:ascii="Garamond" w:hAnsi="Garamond"/>
                <w:color w:val="000000"/>
                <w:sz w:val="20"/>
                <w:szCs w:val="20"/>
              </w:rPr>
              <w:t>: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7332EEA1" w14:textId="77777777" w:rsidR="009C1387" w:rsidRPr="008D483A" w:rsidRDefault="009C1387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14:paraId="03F9901A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1819E16E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33EA0457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54D1B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BD3EF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49231786" w14:textId="77777777" w:rsidTr="00527E82">
        <w:trPr>
          <w:trHeight w:val="1046"/>
        </w:trPr>
        <w:tc>
          <w:tcPr>
            <w:tcW w:w="427" w:type="dxa"/>
            <w:vAlign w:val="center"/>
          </w:tcPr>
          <w:p w14:paraId="28DBC4D9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7^</w:t>
            </w:r>
          </w:p>
        </w:tc>
        <w:tc>
          <w:tcPr>
            <w:tcW w:w="1220" w:type="dxa"/>
            <w:vAlign w:val="center"/>
          </w:tcPr>
          <w:p w14:paraId="121B77DA" w14:textId="770A703A" w:rsidR="00EE5575" w:rsidRPr="007C487B" w:rsidRDefault="00EE5575" w:rsidP="00EE55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C487B">
              <w:rPr>
                <w:rFonts w:ascii="Garamond" w:hAnsi="Garamond"/>
                <w:sz w:val="20"/>
                <w:szCs w:val="20"/>
              </w:rPr>
              <w:t>14</w:t>
            </w:r>
            <w:r w:rsidR="007B0886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sz w:val="20"/>
                <w:szCs w:val="20"/>
              </w:rPr>
              <w:t>0-15</w:t>
            </w:r>
            <w:r w:rsidR="007B0886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14:paraId="42D19074" w14:textId="77777777" w:rsidR="009C1387" w:rsidRPr="008561EE" w:rsidRDefault="009C1387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7C9F9D0F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vAlign w:val="center"/>
          </w:tcPr>
          <w:p w14:paraId="1259505F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076D132C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53D79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43787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575" w:rsidRPr="007C487B" w14:paraId="6974BE84" w14:textId="77777777" w:rsidTr="00527E82">
        <w:trPr>
          <w:trHeight w:val="1046"/>
        </w:trPr>
        <w:tc>
          <w:tcPr>
            <w:tcW w:w="427" w:type="dxa"/>
            <w:tcBorders>
              <w:bottom w:val="double" w:sz="4" w:space="0" w:color="auto"/>
            </w:tcBorders>
            <w:vAlign w:val="center"/>
          </w:tcPr>
          <w:p w14:paraId="624A5595" w14:textId="77777777" w:rsidR="00EE5575" w:rsidRPr="007C487B" w:rsidRDefault="00EE5575" w:rsidP="00EE5575">
            <w:pPr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7C487B">
              <w:rPr>
                <w:rFonts w:ascii="Garamond" w:hAnsi="Garamond"/>
                <w:b/>
                <w:color w:val="000000"/>
                <w:sz w:val="24"/>
              </w:rPr>
              <w:t>8^</w:t>
            </w: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14:paraId="58C2102A" w14:textId="0320F183" w:rsidR="00EE5575" w:rsidRPr="007C487B" w:rsidRDefault="00EE5575" w:rsidP="00EE557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7C487B">
              <w:rPr>
                <w:rFonts w:ascii="Garamond" w:hAnsi="Garamond"/>
                <w:sz w:val="20"/>
                <w:szCs w:val="20"/>
              </w:rPr>
              <w:t>15</w:t>
            </w:r>
            <w:r w:rsidR="007B0886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sz w:val="20"/>
                <w:szCs w:val="20"/>
              </w:rPr>
              <w:t>0-16</w:t>
            </w:r>
            <w:r w:rsidR="007B0886">
              <w:rPr>
                <w:rFonts w:ascii="Garamond" w:hAnsi="Garamond"/>
                <w:sz w:val="20"/>
                <w:szCs w:val="20"/>
              </w:rPr>
              <w:t>: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7C487B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27F30FB3" w14:textId="77777777" w:rsidR="009C1387" w:rsidRPr="008561EE" w:rsidRDefault="009C1387" w:rsidP="008D4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double" w:sz="4" w:space="0" w:color="auto"/>
            </w:tcBorders>
            <w:vAlign w:val="center"/>
          </w:tcPr>
          <w:p w14:paraId="32AE03D8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14:paraId="58D649B0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D5C512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F61F1A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400F0" w14:textId="77777777" w:rsidR="00EE5575" w:rsidRPr="008561EE" w:rsidRDefault="00EE5575" w:rsidP="00EE55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271"/>
        <w:tblW w:w="1063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609"/>
        <w:gridCol w:w="605"/>
        <w:gridCol w:w="595"/>
        <w:gridCol w:w="593"/>
        <w:gridCol w:w="583"/>
        <w:gridCol w:w="585"/>
        <w:gridCol w:w="592"/>
        <w:gridCol w:w="593"/>
        <w:gridCol w:w="598"/>
        <w:gridCol w:w="610"/>
        <w:gridCol w:w="604"/>
        <w:gridCol w:w="610"/>
        <w:gridCol w:w="604"/>
        <w:gridCol w:w="605"/>
        <w:gridCol w:w="604"/>
        <w:gridCol w:w="605"/>
      </w:tblGrid>
      <w:tr w:rsidR="00997499" w:rsidRPr="00531B72" w14:paraId="0C52EC31" w14:textId="77777777" w:rsidTr="00997499">
        <w:trPr>
          <w:trHeight w:val="377"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EBDCB29" w14:textId="77777777" w:rsidR="00997499" w:rsidRPr="00531B72" w:rsidRDefault="00997499" w:rsidP="00997499">
            <w:pPr>
              <w:rPr>
                <w:rFonts w:ascii="Garamond" w:hAnsi="Garamond"/>
                <w:sz w:val="16"/>
                <w:szCs w:val="16"/>
                <w:u w:val="single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VENERDÌ 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7AB61" w14:textId="6D7D0CB4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16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/09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666A8" w14:textId="359A4719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30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CFA46" w14:textId="5C1B5F87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/10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A0E98" w14:textId="31B12C58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28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EBBC7" w14:textId="7548737B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11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6A3F9" w14:textId="0AD914B5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25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D69C3" w14:textId="6D17B3DB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6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F43AB" w14:textId="7E657C73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20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/01</w:t>
            </w: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22E6E900" w14:textId="239FFA1F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/02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0F856272" w14:textId="2A34A254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17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/02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0B1E60CC" w14:textId="6EB05AA9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/03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27741A1F" w14:textId="4633300E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17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/03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2C1AF0F4" w14:textId="383A9C20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31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209A8461" w14:textId="28F44136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21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62D53881" w14:textId="32536626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5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/05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14:paraId="28E5A0B4" w14:textId="08107C1D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19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5</w:t>
            </w:r>
          </w:p>
        </w:tc>
      </w:tr>
      <w:tr w:rsidR="00997499" w:rsidRPr="00531B72" w14:paraId="33754AE3" w14:textId="77777777" w:rsidTr="00997499">
        <w:trPr>
          <w:trHeight w:val="377"/>
        </w:trPr>
        <w:tc>
          <w:tcPr>
            <w:tcW w:w="1055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BBC43" w14:textId="77777777" w:rsidR="00997499" w:rsidRPr="00531B72" w:rsidRDefault="00997499" w:rsidP="00997499">
            <w:pPr>
              <w:rPr>
                <w:rFonts w:ascii="Garamond" w:hAnsi="Garamond"/>
                <w:sz w:val="16"/>
                <w:szCs w:val="16"/>
                <w:u w:val="single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VENERDÌ 2</w:t>
            </w:r>
          </w:p>
        </w:tc>
        <w:tc>
          <w:tcPr>
            <w:tcW w:w="610" w:type="dxa"/>
            <w:tcBorders>
              <w:top w:val="single" w:sz="4" w:space="0" w:color="auto"/>
              <w:bottom w:val="nil"/>
            </w:tcBorders>
            <w:vAlign w:val="center"/>
          </w:tcPr>
          <w:p w14:paraId="62B23379" w14:textId="20DB05BC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2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/09</w:t>
            </w:r>
          </w:p>
        </w:tc>
        <w:tc>
          <w:tcPr>
            <w:tcW w:w="605" w:type="dxa"/>
            <w:tcBorders>
              <w:top w:val="single" w:sz="4" w:space="0" w:color="auto"/>
              <w:bottom w:val="nil"/>
            </w:tcBorders>
            <w:vAlign w:val="center"/>
          </w:tcPr>
          <w:p w14:paraId="696DA0B1" w14:textId="1DCB96C5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7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/10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  <w:vAlign w:val="center"/>
          </w:tcPr>
          <w:p w14:paraId="2DBA8A2E" w14:textId="474FC4D3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2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/10</w:t>
            </w:r>
          </w:p>
        </w:tc>
        <w:tc>
          <w:tcPr>
            <w:tcW w:w="593" w:type="dxa"/>
            <w:tcBorders>
              <w:top w:val="single" w:sz="4" w:space="0" w:color="auto"/>
              <w:bottom w:val="nil"/>
            </w:tcBorders>
            <w:vAlign w:val="center"/>
          </w:tcPr>
          <w:p w14:paraId="6853E56B" w14:textId="732A8EED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/11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  <w:vAlign w:val="center"/>
          </w:tcPr>
          <w:p w14:paraId="75952A7C" w14:textId="7D0DD5EF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18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/11</w:t>
            </w:r>
          </w:p>
        </w:tc>
        <w:tc>
          <w:tcPr>
            <w:tcW w:w="585" w:type="dxa"/>
            <w:tcBorders>
              <w:top w:val="single" w:sz="4" w:space="0" w:color="auto"/>
              <w:bottom w:val="nil"/>
            </w:tcBorders>
            <w:vAlign w:val="center"/>
          </w:tcPr>
          <w:p w14:paraId="768BD779" w14:textId="18DA042A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/12</w:t>
            </w:r>
          </w:p>
        </w:tc>
        <w:tc>
          <w:tcPr>
            <w:tcW w:w="593" w:type="dxa"/>
            <w:tcBorders>
              <w:top w:val="single" w:sz="4" w:space="0" w:color="auto"/>
              <w:bottom w:val="nil"/>
            </w:tcBorders>
            <w:vAlign w:val="center"/>
          </w:tcPr>
          <w:p w14:paraId="6DD623AE" w14:textId="5BEED680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13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4B23CB9D" w14:textId="166450D3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27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</w:t>
            </w:r>
          </w:p>
        </w:tc>
        <w:tc>
          <w:tcPr>
            <w:tcW w:w="598" w:type="dxa"/>
            <w:vAlign w:val="center"/>
          </w:tcPr>
          <w:p w14:paraId="3CDE3A39" w14:textId="21D8169D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10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/02</w:t>
            </w:r>
          </w:p>
        </w:tc>
        <w:tc>
          <w:tcPr>
            <w:tcW w:w="610" w:type="dxa"/>
            <w:vAlign w:val="center"/>
          </w:tcPr>
          <w:p w14:paraId="346C6CCE" w14:textId="179D300F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</w:t>
            </w:r>
          </w:p>
        </w:tc>
        <w:tc>
          <w:tcPr>
            <w:tcW w:w="605" w:type="dxa"/>
            <w:vAlign w:val="center"/>
          </w:tcPr>
          <w:p w14:paraId="3E96FB58" w14:textId="43D467DD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10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/03</w:t>
            </w:r>
          </w:p>
        </w:tc>
        <w:tc>
          <w:tcPr>
            <w:tcW w:w="610" w:type="dxa"/>
            <w:vAlign w:val="center"/>
          </w:tcPr>
          <w:p w14:paraId="41353702" w14:textId="1AACD2A5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3</w:t>
            </w:r>
          </w:p>
        </w:tc>
        <w:tc>
          <w:tcPr>
            <w:tcW w:w="605" w:type="dxa"/>
            <w:vAlign w:val="center"/>
          </w:tcPr>
          <w:p w14:paraId="318C31FA" w14:textId="5DBF5F2E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14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/04</w:t>
            </w:r>
          </w:p>
        </w:tc>
        <w:tc>
          <w:tcPr>
            <w:tcW w:w="605" w:type="dxa"/>
            <w:vAlign w:val="center"/>
          </w:tcPr>
          <w:p w14:paraId="6A660D06" w14:textId="061AF6C7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28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</w:t>
            </w: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4</w:t>
            </w:r>
          </w:p>
        </w:tc>
        <w:tc>
          <w:tcPr>
            <w:tcW w:w="605" w:type="dxa"/>
            <w:vAlign w:val="center"/>
          </w:tcPr>
          <w:p w14:paraId="680E8AC6" w14:textId="061BE3C5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12</w:t>
            </w:r>
            <w:r w:rsidRPr="00531B72">
              <w:rPr>
                <w:rFonts w:ascii="Garamond" w:hAnsi="Garamond" w:cs="Arial"/>
                <w:b/>
                <w:bCs w:val="0"/>
                <w:sz w:val="16"/>
                <w:szCs w:val="16"/>
              </w:rPr>
              <w:t>/05</w:t>
            </w:r>
          </w:p>
        </w:tc>
        <w:tc>
          <w:tcPr>
            <w:tcW w:w="605" w:type="dxa"/>
            <w:vAlign w:val="center"/>
          </w:tcPr>
          <w:p w14:paraId="10EEC7D7" w14:textId="7AEDB1EE" w:rsidR="00997499" w:rsidRPr="00531B72" w:rsidRDefault="00997499" w:rsidP="00997499">
            <w:pPr>
              <w:jc w:val="center"/>
              <w:rPr>
                <w:rFonts w:ascii="Garamond" w:hAnsi="Garamond" w:cs="Arial"/>
                <w:b/>
                <w:bCs w:val="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 w:val="0"/>
                <w:sz w:val="16"/>
                <w:szCs w:val="16"/>
              </w:rPr>
              <w:t>26/05</w:t>
            </w:r>
          </w:p>
        </w:tc>
      </w:tr>
    </w:tbl>
    <w:p w14:paraId="35C6C0C1" w14:textId="77777777" w:rsidR="00531B72" w:rsidRPr="00527E82" w:rsidRDefault="00531B72" w:rsidP="00A02C4E">
      <w:pPr>
        <w:rPr>
          <w:sz w:val="16"/>
          <w:szCs w:val="16"/>
        </w:rPr>
      </w:pPr>
    </w:p>
    <w:p w14:paraId="24DD813C" w14:textId="0A5D1B4B" w:rsidR="003C6FEA" w:rsidRPr="007C487B" w:rsidRDefault="003C6FEA" w:rsidP="00E946DC">
      <w:pPr>
        <w:spacing w:line="360" w:lineRule="auto"/>
        <w:ind w:left="-142"/>
        <w:rPr>
          <w:rFonts w:ascii="Garamond" w:hAnsi="Garamond"/>
          <w:sz w:val="24"/>
        </w:rPr>
      </w:pPr>
      <w:r w:rsidRPr="007C487B">
        <w:rPr>
          <w:rFonts w:ascii="Garamond" w:hAnsi="Garamond"/>
          <w:sz w:val="24"/>
        </w:rPr>
        <w:t>MENSA:</w:t>
      </w:r>
      <w:r w:rsidR="00E946DC">
        <w:rPr>
          <w:rFonts w:ascii="Garamond" w:hAnsi="Garamond"/>
          <w:sz w:val="24"/>
        </w:rPr>
        <w:t xml:space="preserve">    </w:t>
      </w:r>
      <w:r w:rsidRPr="007C487B">
        <w:rPr>
          <w:rFonts w:ascii="Garamond" w:hAnsi="Garamond"/>
          <w:sz w:val="24"/>
        </w:rPr>
        <w:t>1° turno 12</w:t>
      </w:r>
      <w:r w:rsidR="00B25777">
        <w:rPr>
          <w:rFonts w:ascii="Garamond" w:hAnsi="Garamond"/>
          <w:sz w:val="24"/>
        </w:rPr>
        <w:t>:2</w:t>
      </w:r>
      <w:r w:rsidRPr="007C487B">
        <w:rPr>
          <w:rFonts w:ascii="Garamond" w:hAnsi="Garamond"/>
          <w:sz w:val="24"/>
        </w:rPr>
        <w:t>0</w:t>
      </w:r>
      <w:r w:rsidR="00E946DC">
        <w:rPr>
          <w:rFonts w:ascii="Garamond" w:hAnsi="Garamond"/>
          <w:sz w:val="24"/>
        </w:rPr>
        <w:t xml:space="preserve">      </w:t>
      </w:r>
      <w:r w:rsidRPr="00B11532">
        <w:rPr>
          <w:rFonts w:ascii="Garamond" w:hAnsi="Garamond"/>
          <w:sz w:val="24"/>
        </w:rPr>
        <w:t>2° turno 1</w:t>
      </w:r>
      <w:r w:rsidR="00FF44AB">
        <w:rPr>
          <w:rFonts w:ascii="Garamond" w:hAnsi="Garamond"/>
          <w:sz w:val="24"/>
        </w:rPr>
        <w:t>3</w:t>
      </w:r>
      <w:r w:rsidR="00B25777">
        <w:rPr>
          <w:rFonts w:ascii="Garamond" w:hAnsi="Garamond"/>
          <w:sz w:val="24"/>
        </w:rPr>
        <w:t>:2</w:t>
      </w:r>
      <w:r w:rsidRPr="00B11532">
        <w:rPr>
          <w:rFonts w:ascii="Garamond" w:hAnsi="Garamond"/>
          <w:sz w:val="24"/>
        </w:rPr>
        <w:t>0</w:t>
      </w:r>
      <w:r w:rsidR="00E946DC">
        <w:rPr>
          <w:rFonts w:ascii="Garamond" w:hAnsi="Garamond"/>
          <w:sz w:val="24"/>
        </w:rPr>
        <w:t xml:space="preserve">  </w:t>
      </w:r>
      <w:r w:rsidR="00B11532">
        <w:rPr>
          <w:rFonts w:ascii="Garamond" w:hAnsi="Garamond"/>
          <w:sz w:val="24"/>
        </w:rPr>
        <w:t xml:space="preserve"> </w:t>
      </w:r>
      <w:r w:rsidR="00E946DC">
        <w:rPr>
          <w:rFonts w:ascii="Garamond" w:hAnsi="Garamond"/>
          <w:sz w:val="24"/>
        </w:rPr>
        <w:t xml:space="preserve">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85"/>
        <w:gridCol w:w="1365"/>
      </w:tblGrid>
      <w:tr w:rsidR="00427528" w14:paraId="255955B1" w14:textId="77777777" w:rsidTr="00427528">
        <w:trPr>
          <w:jc w:val="center"/>
        </w:trPr>
        <w:tc>
          <w:tcPr>
            <w:tcW w:w="6285" w:type="dxa"/>
            <w:vAlign w:val="center"/>
          </w:tcPr>
          <w:p w14:paraId="655FCE57" w14:textId="77777777" w:rsidR="00427528" w:rsidRDefault="00427528" w:rsidP="00E946D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DISCIPLINE</w:t>
            </w:r>
          </w:p>
        </w:tc>
        <w:tc>
          <w:tcPr>
            <w:tcW w:w="1365" w:type="dxa"/>
            <w:vAlign w:val="center"/>
          </w:tcPr>
          <w:p w14:paraId="277BBC98" w14:textId="77777777" w:rsidR="00427528" w:rsidRDefault="00427528" w:rsidP="00E946D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ore</w:t>
            </w:r>
          </w:p>
        </w:tc>
      </w:tr>
      <w:tr w:rsidR="00427528" w14:paraId="21C113D5" w14:textId="77777777" w:rsidTr="00427528">
        <w:trPr>
          <w:jc w:val="center"/>
        </w:trPr>
        <w:tc>
          <w:tcPr>
            <w:tcW w:w="6285" w:type="dxa"/>
            <w:vAlign w:val="center"/>
          </w:tcPr>
          <w:p w14:paraId="7F295A6A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  <w:tc>
          <w:tcPr>
            <w:tcW w:w="1365" w:type="dxa"/>
            <w:vAlign w:val="center"/>
          </w:tcPr>
          <w:p w14:paraId="707E98E7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</w:tr>
      <w:tr w:rsidR="00427528" w14:paraId="6AEA1FE1" w14:textId="77777777" w:rsidTr="00427528">
        <w:trPr>
          <w:jc w:val="center"/>
        </w:trPr>
        <w:tc>
          <w:tcPr>
            <w:tcW w:w="6285" w:type="dxa"/>
            <w:vAlign w:val="center"/>
          </w:tcPr>
          <w:p w14:paraId="541F6117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  <w:tc>
          <w:tcPr>
            <w:tcW w:w="1365" w:type="dxa"/>
            <w:vAlign w:val="center"/>
          </w:tcPr>
          <w:p w14:paraId="52DC8CA4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</w:tr>
      <w:tr w:rsidR="00427528" w14:paraId="78DB453E" w14:textId="77777777" w:rsidTr="00427528">
        <w:trPr>
          <w:jc w:val="center"/>
        </w:trPr>
        <w:tc>
          <w:tcPr>
            <w:tcW w:w="6285" w:type="dxa"/>
            <w:vAlign w:val="center"/>
          </w:tcPr>
          <w:p w14:paraId="52CFC657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  <w:tc>
          <w:tcPr>
            <w:tcW w:w="1365" w:type="dxa"/>
            <w:vAlign w:val="center"/>
          </w:tcPr>
          <w:p w14:paraId="07F8CA7B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</w:tr>
      <w:tr w:rsidR="00427528" w14:paraId="2DE256E9" w14:textId="77777777" w:rsidTr="00427528">
        <w:trPr>
          <w:jc w:val="center"/>
        </w:trPr>
        <w:tc>
          <w:tcPr>
            <w:tcW w:w="6285" w:type="dxa"/>
            <w:vAlign w:val="center"/>
          </w:tcPr>
          <w:p w14:paraId="004C97DC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  <w:tc>
          <w:tcPr>
            <w:tcW w:w="1365" w:type="dxa"/>
            <w:vAlign w:val="center"/>
          </w:tcPr>
          <w:p w14:paraId="156A7BB0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</w:tr>
      <w:tr w:rsidR="00427528" w14:paraId="2B4AE5A5" w14:textId="77777777" w:rsidTr="00427528">
        <w:trPr>
          <w:jc w:val="center"/>
        </w:trPr>
        <w:tc>
          <w:tcPr>
            <w:tcW w:w="6285" w:type="dxa"/>
            <w:vAlign w:val="center"/>
          </w:tcPr>
          <w:p w14:paraId="59444911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  <w:tc>
          <w:tcPr>
            <w:tcW w:w="1365" w:type="dxa"/>
            <w:vAlign w:val="center"/>
          </w:tcPr>
          <w:p w14:paraId="2BB3FE59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</w:tr>
      <w:tr w:rsidR="00427528" w14:paraId="5DC71796" w14:textId="77777777" w:rsidTr="00427528">
        <w:trPr>
          <w:jc w:val="center"/>
        </w:trPr>
        <w:tc>
          <w:tcPr>
            <w:tcW w:w="6285" w:type="dxa"/>
            <w:vAlign w:val="center"/>
          </w:tcPr>
          <w:p w14:paraId="2F4B60C9" w14:textId="77777777" w:rsidR="00427528" w:rsidRPr="00C7346E" w:rsidRDefault="00427528" w:rsidP="00CB0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14:paraId="79CCDA0E" w14:textId="77777777" w:rsidR="00427528" w:rsidRDefault="00427528" w:rsidP="00CB0066">
            <w:pPr>
              <w:rPr>
                <w:rFonts w:ascii="Garamond" w:hAnsi="Garamond"/>
              </w:rPr>
            </w:pPr>
          </w:p>
        </w:tc>
      </w:tr>
    </w:tbl>
    <w:p w14:paraId="6FCAF224" w14:textId="77777777" w:rsidR="00961918" w:rsidRPr="007C487B" w:rsidRDefault="00FD4B52" w:rsidP="00961918">
      <w:pPr>
        <w:rPr>
          <w:rFonts w:ascii="Garamond" w:hAnsi="Garamond"/>
        </w:rPr>
      </w:pPr>
      <w:r w:rsidRPr="007C487B">
        <w:rPr>
          <w:rFonts w:ascii="Garamond" w:hAnsi="Garamond"/>
        </w:rPr>
        <w:t xml:space="preserve">Roma, </w:t>
      </w:r>
    </w:p>
    <w:p w14:paraId="57B84C95" w14:textId="77777777" w:rsidR="00FD4B52" w:rsidRPr="007C487B" w:rsidRDefault="00FD4B52" w:rsidP="0036341C">
      <w:pPr>
        <w:jc w:val="right"/>
        <w:rPr>
          <w:rFonts w:ascii="Garamond" w:hAnsi="Garamond"/>
          <w:sz w:val="24"/>
        </w:rPr>
      </w:pPr>
      <w:r w:rsidRPr="007C487B">
        <w:rPr>
          <w:rFonts w:ascii="Garamond" w:hAnsi="Garamond"/>
          <w:sz w:val="24"/>
        </w:rPr>
        <w:t>FIRM</w:t>
      </w:r>
      <w:r w:rsidR="003714DE" w:rsidRPr="007C487B">
        <w:rPr>
          <w:rFonts w:ascii="Garamond" w:hAnsi="Garamond"/>
          <w:sz w:val="24"/>
        </w:rPr>
        <w:t>E</w:t>
      </w:r>
      <w:r w:rsidRPr="007C487B">
        <w:rPr>
          <w:rFonts w:ascii="Garamond" w:hAnsi="Garamond"/>
          <w:sz w:val="24"/>
        </w:rPr>
        <w:tab/>
      </w:r>
      <w:r w:rsidRPr="007C487B">
        <w:rPr>
          <w:rFonts w:ascii="Garamond" w:hAnsi="Garamond"/>
          <w:sz w:val="24"/>
        </w:rPr>
        <w:tab/>
      </w:r>
      <w:r w:rsidRPr="007C487B">
        <w:rPr>
          <w:rFonts w:ascii="Garamond" w:hAnsi="Garamond"/>
          <w:sz w:val="24"/>
        </w:rPr>
        <w:tab/>
      </w:r>
    </w:p>
    <w:sectPr w:rsidR="00FD4B52" w:rsidRPr="007C487B" w:rsidSect="00C64E7F">
      <w:pgSz w:w="11906" w:h="16838"/>
      <w:pgMar w:top="709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CC"/>
    <w:rsid w:val="0001262A"/>
    <w:rsid w:val="00051181"/>
    <w:rsid w:val="0007038D"/>
    <w:rsid w:val="00076DFA"/>
    <w:rsid w:val="000824D5"/>
    <w:rsid w:val="000861DA"/>
    <w:rsid w:val="0009532C"/>
    <w:rsid w:val="000954DD"/>
    <w:rsid w:val="001129CB"/>
    <w:rsid w:val="001A0F6D"/>
    <w:rsid w:val="001F3533"/>
    <w:rsid w:val="00206B17"/>
    <w:rsid w:val="00297834"/>
    <w:rsid w:val="002B3D36"/>
    <w:rsid w:val="002E3179"/>
    <w:rsid w:val="002E3E24"/>
    <w:rsid w:val="00304951"/>
    <w:rsid w:val="00325A9C"/>
    <w:rsid w:val="00346408"/>
    <w:rsid w:val="00361243"/>
    <w:rsid w:val="0036341C"/>
    <w:rsid w:val="003714DE"/>
    <w:rsid w:val="003B42DC"/>
    <w:rsid w:val="003C6FEA"/>
    <w:rsid w:val="003D1ECC"/>
    <w:rsid w:val="004170DB"/>
    <w:rsid w:val="00427528"/>
    <w:rsid w:val="00427DA2"/>
    <w:rsid w:val="0046119F"/>
    <w:rsid w:val="004913A8"/>
    <w:rsid w:val="00527E82"/>
    <w:rsid w:val="00531B72"/>
    <w:rsid w:val="00594C6C"/>
    <w:rsid w:val="0064490B"/>
    <w:rsid w:val="006546A3"/>
    <w:rsid w:val="006625BA"/>
    <w:rsid w:val="006901DD"/>
    <w:rsid w:val="006B1CBE"/>
    <w:rsid w:val="006D64EC"/>
    <w:rsid w:val="006E322D"/>
    <w:rsid w:val="0070190F"/>
    <w:rsid w:val="00734C8E"/>
    <w:rsid w:val="00753378"/>
    <w:rsid w:val="00775C7E"/>
    <w:rsid w:val="007820FB"/>
    <w:rsid w:val="007B0886"/>
    <w:rsid w:val="007C487B"/>
    <w:rsid w:val="008119D1"/>
    <w:rsid w:val="008561EE"/>
    <w:rsid w:val="008863BF"/>
    <w:rsid w:val="008D483A"/>
    <w:rsid w:val="008E3F66"/>
    <w:rsid w:val="008F46CC"/>
    <w:rsid w:val="008F51C4"/>
    <w:rsid w:val="00902690"/>
    <w:rsid w:val="009542D6"/>
    <w:rsid w:val="00961918"/>
    <w:rsid w:val="00964649"/>
    <w:rsid w:val="00982B08"/>
    <w:rsid w:val="00997499"/>
    <w:rsid w:val="009A3756"/>
    <w:rsid w:val="009C1387"/>
    <w:rsid w:val="009D1AD1"/>
    <w:rsid w:val="00A02C4E"/>
    <w:rsid w:val="00A03061"/>
    <w:rsid w:val="00A05706"/>
    <w:rsid w:val="00A214C7"/>
    <w:rsid w:val="00A61BAC"/>
    <w:rsid w:val="00AA1071"/>
    <w:rsid w:val="00AA24F3"/>
    <w:rsid w:val="00AF13EB"/>
    <w:rsid w:val="00AF2FBE"/>
    <w:rsid w:val="00B03B38"/>
    <w:rsid w:val="00B11532"/>
    <w:rsid w:val="00B15593"/>
    <w:rsid w:val="00B25777"/>
    <w:rsid w:val="00B307E0"/>
    <w:rsid w:val="00B531ED"/>
    <w:rsid w:val="00BB542C"/>
    <w:rsid w:val="00BD0F4C"/>
    <w:rsid w:val="00C139FD"/>
    <w:rsid w:val="00C64E7F"/>
    <w:rsid w:val="00C66A55"/>
    <w:rsid w:val="00C7346E"/>
    <w:rsid w:val="00CB0066"/>
    <w:rsid w:val="00CB6BD5"/>
    <w:rsid w:val="00CC4349"/>
    <w:rsid w:val="00D56AEA"/>
    <w:rsid w:val="00DA399A"/>
    <w:rsid w:val="00DA5106"/>
    <w:rsid w:val="00DB13C9"/>
    <w:rsid w:val="00DF1821"/>
    <w:rsid w:val="00E22B9E"/>
    <w:rsid w:val="00E34002"/>
    <w:rsid w:val="00E946DC"/>
    <w:rsid w:val="00ED6B49"/>
    <w:rsid w:val="00EE5575"/>
    <w:rsid w:val="00EF4FB0"/>
    <w:rsid w:val="00F444D5"/>
    <w:rsid w:val="00F50836"/>
    <w:rsid w:val="00F732E1"/>
    <w:rsid w:val="00F8630C"/>
    <w:rsid w:val="00FB7BFA"/>
    <w:rsid w:val="00FC439D"/>
    <w:rsid w:val="00FD4B52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F036"/>
  <w15:docId w15:val="{C333FDF7-1D36-6840-A863-88CEF246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83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46CC"/>
    <w:pPr>
      <w:keepNext/>
      <w:spacing w:before="240"/>
      <w:jc w:val="center"/>
      <w:outlineLvl w:val="1"/>
    </w:pPr>
    <w:rPr>
      <w:b/>
      <w:bCs w:val="0"/>
      <w:sz w:val="24"/>
    </w:rPr>
  </w:style>
  <w:style w:type="paragraph" w:styleId="Titolo3">
    <w:name w:val="heading 3"/>
    <w:basedOn w:val="Normale"/>
    <w:next w:val="Normale"/>
    <w:link w:val="Titolo3Carattere"/>
    <w:qFormat/>
    <w:rsid w:val="008F46CC"/>
    <w:pPr>
      <w:keepNext/>
      <w:spacing w:before="240"/>
      <w:jc w:val="center"/>
      <w:outlineLvl w:val="2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46C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F46CC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D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DA2"/>
    <w:rPr>
      <w:rFonts w:ascii="Tahoma" w:eastAsia="Times New Roman" w:hAnsi="Tahoma" w:cs="Tahoma"/>
      <w:bCs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9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A7D8-F6C5-4DE2-BB47-957347A1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PICCININI</dc:creator>
  <cp:lastModifiedBy>pinagodi</cp:lastModifiedBy>
  <cp:revision>3</cp:revision>
  <cp:lastPrinted>2021-09-09T10:41:00Z</cp:lastPrinted>
  <dcterms:created xsi:type="dcterms:W3CDTF">2022-09-06T23:33:00Z</dcterms:created>
  <dcterms:modified xsi:type="dcterms:W3CDTF">2022-09-06T23:37:00Z</dcterms:modified>
</cp:coreProperties>
</file>